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413"/>
      </w:tblGrid>
      <w:tr w:rsidRPr="001C2CBB" w:rsidR="008205FE" w:rsidTr="00F26F23" w14:paraId="7F0E6E67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8205FE" w:rsidP="005B2D9B" w:rsidRDefault="008205FE" w14:paraId="2DEAB0B4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8205FE" w:rsidP="00AA3DF7" w:rsidRDefault="003B2DAE" w14:paraId="1F89A868" w14:textId="77777777">
            <w:pPr>
              <w:spacing w:before="60" w:after="60"/>
              <w:rPr>
                <w:bCs/>
              </w:rPr>
            </w:pPr>
            <w:r w:rsidRPr="001C2CBB">
              <w:rPr>
                <w:bCs/>
              </w:rPr>
              <w:t>Öğrenci İşleri Daire Başkanlığı</w:t>
            </w:r>
          </w:p>
        </w:tc>
      </w:tr>
      <w:tr w:rsidRPr="001C2CBB" w:rsidR="007F6138" w:rsidTr="00F26F23" w14:paraId="154F20A4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67AE5057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7F6138" w:rsidRDefault="007F6138" w14:paraId="254CFB3D" w14:textId="40BDEEDE">
            <w:pPr>
              <w:spacing w:before="60" w:after="60"/>
              <w:rPr>
                <w:bCs/>
              </w:rPr>
            </w:pPr>
            <w:r w:rsidRPr="001C2CBB">
              <w:t>Eğitim-Öğretim Şube Müdürlüğü</w:t>
            </w:r>
          </w:p>
        </w:tc>
      </w:tr>
      <w:tr w:rsidRPr="001C2CBB" w:rsidR="007F6138" w:rsidTr="00F26F23" w14:paraId="12B16B2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17A3E003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7F6138" w:rsidRDefault="007F6138" w14:paraId="04D5A1EB" w14:textId="1F9B808D">
            <w:pPr>
              <w:spacing w:before="60" w:after="60"/>
              <w:rPr>
                <w:bCs/>
              </w:rPr>
            </w:pPr>
            <w:r w:rsidRPr="001C2CBB">
              <w:t>Şube Müdürü</w:t>
            </w:r>
          </w:p>
        </w:tc>
      </w:tr>
      <w:tr w:rsidRPr="001C2CBB" w:rsidR="007F6138" w:rsidTr="00F26F23" w14:paraId="21BE93C3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7F6138" w:rsidP="005B2D9B" w:rsidRDefault="007F6138" w14:paraId="3B683BD0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7F6138" w:rsidP="007F6138" w:rsidRDefault="007F6138" w14:paraId="28CB7E72" w14:textId="77777777">
            <w:pPr>
              <w:spacing w:before="60" w:after="60"/>
              <w:rPr>
                <w:bCs/>
              </w:rPr>
            </w:pPr>
            <w:r w:rsidRPr="001C2CBB">
              <w:rPr>
                <w:bCs/>
              </w:rPr>
              <w:t>Öğrenci İşleri Daire Başkanı</w:t>
            </w:r>
          </w:p>
        </w:tc>
      </w:tr>
      <w:tr w:rsidRPr="001C2CBB" w:rsidR="007F6138" w:rsidTr="00F26F23" w14:paraId="70A4AB00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7F6138" w:rsidP="005B2D9B" w:rsidRDefault="007F6138" w14:paraId="27376A18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Astlar</w:t>
            </w:r>
          </w:p>
          <w:p w:rsidRPr="001C2CBB" w:rsidR="007F6138" w:rsidP="005B2D9B" w:rsidRDefault="007F6138" w14:paraId="13EDF4C9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7F6138" w:rsidP="007F6138" w:rsidRDefault="007F6138" w14:paraId="2AD4833C" w14:textId="77777777">
            <w:r w:rsidRPr="001C2CBB">
              <w:t>Şef V.</w:t>
            </w:r>
          </w:p>
          <w:p w:rsidRPr="001C2CBB" w:rsidR="007F6138" w:rsidP="007F6138" w:rsidRDefault="007F6138" w14:paraId="35BB61D3" w14:textId="77777777">
            <w:r w:rsidRPr="001C2CBB">
              <w:t>Memur</w:t>
            </w:r>
          </w:p>
        </w:tc>
      </w:tr>
      <w:tr w:rsidRPr="001C2CBB" w:rsidR="007F6138" w:rsidTr="00F26F23" w14:paraId="68531A7D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7841068C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7F6138" w:rsidRDefault="007F6138" w14:paraId="71A52A42" w14:textId="77777777">
            <w:pPr>
              <w:spacing w:before="60" w:after="60"/>
              <w:rPr>
                <w:bCs/>
              </w:rPr>
            </w:pPr>
            <w:r w:rsidRPr="001C2CBB">
              <w:t>Şube Müdürü</w:t>
            </w:r>
          </w:p>
        </w:tc>
      </w:tr>
      <w:tr w:rsidRPr="001C2CBB" w:rsidR="007F6138" w:rsidTr="00F26F23" w14:paraId="4B0EFB2F" w14:textId="77777777">
        <w:trPr>
          <w:trHeight w:val="11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572C18A2" w14:textId="77777777">
            <w:pPr>
              <w:rPr>
                <w:b/>
              </w:rPr>
            </w:pPr>
            <w:r w:rsidRPr="001C2CBB">
              <w:rPr>
                <w:b/>
              </w:rPr>
              <w:t>Görev Alanı / Görevin Kısa Tanımı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217CD8" w:rsidR="007D2491" w:rsidP="00E05963" w:rsidRDefault="008F0221" w14:paraId="45398779" w14:textId="3F4D405B">
            <w:pPr>
              <w:pStyle w:val="Default"/>
              <w:numPr>
                <w:ilvl w:val="0"/>
                <w:numId w:val="43"/>
              </w:numPr>
              <w:ind w:left="68" w:hanging="145"/>
              <w:jc w:val="both"/>
            </w:pPr>
            <w:r w:rsidRPr="001C2CBB">
              <w:t xml:space="preserve">Tüm eğitim-öğretim süreçlerinin mevzuatlar çerçevesinde </w:t>
            </w:r>
            <w:r w:rsidRPr="001C2CBB" w:rsidR="00B07E6F">
              <w:t xml:space="preserve">akademik birimlerle koordineli şekilde </w:t>
            </w:r>
            <w:r w:rsidRPr="001C2CBB">
              <w:t>uygulanmasını sağlamak.</w:t>
            </w:r>
          </w:p>
        </w:tc>
      </w:tr>
      <w:tr w:rsidRPr="001C2CBB" w:rsidR="007F6138" w:rsidTr="00F26F23" w14:paraId="36B9CC61" w14:textId="77777777">
        <w:trPr>
          <w:trHeight w:val="6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18C705D4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194256" w:rsidP="004B0FF3" w:rsidRDefault="00194256" w14:paraId="2DDE0E0C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Öğrenci kontenjan talebi işlemlerinin yürütülmesi</w:t>
            </w:r>
          </w:p>
          <w:p w:rsidRPr="001C2CBB" w:rsidR="00194256" w:rsidP="004B0FF3" w:rsidRDefault="00194256" w14:paraId="3ACDAD83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Programlara ait ders müfredatları ile ilgili işlemlerin yürütülmesi</w:t>
            </w:r>
          </w:p>
          <w:p w:rsidRPr="001C2CBB" w:rsidR="00194256" w:rsidP="004B0FF3" w:rsidRDefault="00194256" w14:paraId="7F865B8B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Ders açma işlemlerinin yürütülmesi</w:t>
            </w:r>
          </w:p>
          <w:p w:rsidRPr="001C2CBB" w:rsidR="00194256" w:rsidP="004B0FF3" w:rsidRDefault="00194256" w14:paraId="6072E558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Akademik takvimin hazırlanma işlemlerinin yürütülmesi</w:t>
            </w:r>
          </w:p>
          <w:p w:rsidRPr="001C2CBB" w:rsidR="00194256" w:rsidP="004B0FF3" w:rsidRDefault="00194256" w14:paraId="32D558EE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Not ortalamasına ve yerleşme puanına göre kurum içi ve kurumlar arası ön lisans, lisans programları yatay geçiş kontenjanlarının, başvuru tarihlerinin belirlenmesi ve ilan edilmesi işlemlerinin yürütülmesi</w:t>
            </w:r>
          </w:p>
          <w:p w:rsidRPr="001C2CBB" w:rsidR="00194256" w:rsidP="004B0FF3" w:rsidRDefault="00194256" w14:paraId="3DC174E2" w14:textId="58949BCE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Çift Anadal ile yan</w:t>
            </w:r>
            <w:r w:rsidR="00026BA9">
              <w:rPr>
                <w:rFonts w:ascii="Times New Roman" w:hAnsi="Times New Roman"/>
              </w:rPr>
              <w:t xml:space="preserve"> </w:t>
            </w:r>
            <w:r w:rsidRPr="001C2CBB">
              <w:rPr>
                <w:rFonts w:ascii="Times New Roman" w:hAnsi="Times New Roman"/>
              </w:rPr>
              <w:t>dal işlemlerinin yürütülmesi</w:t>
            </w:r>
          </w:p>
          <w:p w:rsidRPr="001C2CBB" w:rsidR="00194256" w:rsidP="004B0FF3" w:rsidRDefault="00194256" w14:paraId="41ADD473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İlişik kesme işlemlerinin yürütülmesi</w:t>
            </w:r>
          </w:p>
          <w:p w:rsidRPr="001C2CBB" w:rsidR="00194256" w:rsidP="004B0FF3" w:rsidRDefault="00194256" w14:paraId="44BC0B28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Muafiyet ve intibak işlemlerinin yürütülmesi</w:t>
            </w:r>
          </w:p>
          <w:p w:rsidRPr="001C2CBB" w:rsidR="00194256" w:rsidP="004B0FF3" w:rsidRDefault="00194256" w14:paraId="7D04CD07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Kayıt dondurma işlemlerinin yürütülmesi</w:t>
            </w:r>
          </w:p>
          <w:p w:rsidRPr="001C2CBB" w:rsidR="00194256" w:rsidP="004B0FF3" w:rsidRDefault="00194256" w14:paraId="3C3A7B08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Kayıt yenileme işlemlerinin yürütülmesi</w:t>
            </w:r>
          </w:p>
          <w:p w:rsidRPr="001C2CBB" w:rsidR="00194256" w:rsidP="004B0FF3" w:rsidRDefault="00194256" w14:paraId="2A8EB48E" w14:textId="10190C2F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 xml:space="preserve">Yeni kayıt işlemlerinin yürütülmesi (E-Kayıt, </w:t>
            </w:r>
            <w:r w:rsidR="00026BA9">
              <w:rPr>
                <w:rFonts w:ascii="Times New Roman" w:hAnsi="Times New Roman"/>
              </w:rPr>
              <w:t>yüz yüze</w:t>
            </w:r>
            <w:r w:rsidRPr="001C2CBB">
              <w:rPr>
                <w:rFonts w:ascii="Times New Roman" w:hAnsi="Times New Roman"/>
              </w:rPr>
              <w:t xml:space="preserve"> kayıt)</w:t>
            </w:r>
          </w:p>
          <w:p w:rsidRPr="001C2CBB" w:rsidR="00194256" w:rsidP="004B0FF3" w:rsidRDefault="00194256" w14:paraId="3FB16C79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YÖKSİS teyitleşme işlemlerinin yürütülmesi</w:t>
            </w:r>
          </w:p>
          <w:p w:rsidRPr="001C2CBB" w:rsidR="00194256" w:rsidP="004B0FF3" w:rsidRDefault="00194256" w14:paraId="149B4357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Öğrenci katkı payı/öğrenim ücreti işlemlerinin yürütülmesi</w:t>
            </w:r>
          </w:p>
          <w:p w:rsidRPr="001C2CBB" w:rsidR="00194256" w:rsidP="004B0FF3" w:rsidRDefault="00194256" w14:paraId="23730ADE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Askerlik işlemlerinin yürütülmesi</w:t>
            </w:r>
          </w:p>
          <w:p w:rsidRPr="001C2CBB" w:rsidR="00194256" w:rsidP="004B0FF3" w:rsidRDefault="00194256" w14:paraId="0F74AB36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Eğitim ve öğretim süreçlerini ilgilendiren yönetmelik ve yönerge taslaklarının hazırlanması</w:t>
            </w:r>
          </w:p>
          <w:p w:rsidRPr="001C2CBB" w:rsidR="00194256" w:rsidP="004B0FF3" w:rsidRDefault="00194256" w14:paraId="09D8F1D0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Mezuniyet işlemlerinin yürütülmesi</w:t>
            </w:r>
          </w:p>
          <w:p w:rsidRPr="001C2CBB" w:rsidR="00194256" w:rsidP="004B0FF3" w:rsidRDefault="00194256" w14:paraId="62C17F11" w14:textId="77777777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  <w:lang w:bidi="tr-TR"/>
              </w:rPr>
            </w:pPr>
            <w:r w:rsidRPr="001C2CBB">
              <w:rPr>
                <w:rFonts w:ascii="Times New Roman" w:hAnsi="Times New Roman"/>
                <w:lang w:bidi="tr-TR"/>
              </w:rPr>
              <w:t>Öğrencilerle ilgili istatistiklerin hazırlanması</w:t>
            </w:r>
          </w:p>
          <w:p w:rsidRPr="001C2CBB" w:rsidR="00194256" w:rsidP="004B0FF3" w:rsidRDefault="00194256" w14:paraId="0956D107" w14:textId="6BEE7D72">
            <w:pPr>
              <w:pStyle w:val="ListeParagraf"/>
              <w:numPr>
                <w:ilvl w:val="0"/>
                <w:numId w:val="43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  <w:lang w:bidi="tr-TR"/>
              </w:rPr>
            </w:pPr>
            <w:r w:rsidRPr="001C2CBB">
              <w:rPr>
                <w:rFonts w:ascii="Times New Roman" w:hAnsi="Times New Roman"/>
                <w:lang w:bidi="tr-TR"/>
              </w:rPr>
              <w:t>Başkanlığın Gerçekleştirme Görevliliğini yürütmek</w:t>
            </w:r>
          </w:p>
          <w:p w:rsidR="00194256" w:rsidP="004B0FF3" w:rsidRDefault="00194256" w14:paraId="514FE83C" w14:textId="77777777">
            <w:pPr>
              <w:pStyle w:val="ListeParagraf"/>
              <w:numPr>
                <w:ilvl w:val="0"/>
                <w:numId w:val="43"/>
              </w:numPr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Daire Başkanlığına vekalet etmek</w:t>
            </w:r>
          </w:p>
          <w:p w:rsidRPr="003D710F" w:rsidR="007F6138" w:rsidP="003D710F" w:rsidRDefault="003D710F" w14:paraId="20ECC7CD" w14:textId="616A82E5">
            <w:pPr>
              <w:pStyle w:val="ListeParagraf"/>
              <w:numPr>
                <w:ilvl w:val="0"/>
                <w:numId w:val="43"/>
              </w:numPr>
              <w:ind w:left="68" w:hanging="142"/>
              <w:jc w:val="both"/>
              <w:rPr>
                <w:rFonts w:ascii="Times New Roman" w:hAnsi="Times New Roman"/>
              </w:rPr>
            </w:pPr>
            <w:r w:rsidRPr="00C24FFD">
              <w:rPr>
                <w:rFonts w:ascii="Times New Roman" w:hAnsi="Times New Roman"/>
                <w:szCs w:val="24"/>
              </w:rPr>
              <w:lastRenderedPageBreak/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</w:tc>
      </w:tr>
      <w:tr w:rsidRPr="001C2CBB" w:rsidR="007F6138" w:rsidTr="00F26F23" w14:paraId="1A090227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10E274F7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0C10F4" w:rsidRDefault="007F6138" w14:paraId="5AADE565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Şubeye tevdi edilmiş görevlerle ilgili olarak; şube personeline görev vermek, personeli sevk ve idare etmek.</w:t>
            </w:r>
          </w:p>
          <w:p w:rsidRPr="001C2CBB" w:rsidR="007F6138" w:rsidP="000C10F4" w:rsidRDefault="007F6138" w14:paraId="5C464056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Görevi gereği şubeye bağlı olan tüm servislerde inceleme ve araştırma yapmak, gerekli bilgi ve belgelere ulaşmak ve çalışanlarla görüşmek.</w:t>
            </w:r>
          </w:p>
          <w:p w:rsidRPr="001C2CBB" w:rsidR="007F6138" w:rsidP="001C2CBB" w:rsidRDefault="007F6138" w14:paraId="0E1F0B9F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76" w:hanging="153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Görevinin gerektirdiği konularda Başkanlığa bağlı diğer şube ve servis personeliyle Başkanlığın iç düzenlemelerine uygun olarak iş birliği yapmak.</w:t>
            </w:r>
          </w:p>
          <w:p w:rsidRPr="001C2CBB" w:rsidR="007F6138" w:rsidP="001C2CBB" w:rsidRDefault="007F6138" w14:paraId="580D8736" w14:textId="77777777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ind w:left="76" w:hanging="153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1C2CBB" w:rsidR="007F6138" w:rsidTr="00F26F23" w14:paraId="02BC542A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1C2CBB" w:rsidR="007F6138" w:rsidP="005B2D9B" w:rsidRDefault="007F6138" w14:paraId="66A45C58" w14:textId="77777777">
            <w:pPr>
              <w:rPr>
                <w:b/>
              </w:rPr>
            </w:pPr>
          </w:p>
          <w:p w:rsidRPr="001C2CBB" w:rsidR="007F6138" w:rsidP="005B2D9B" w:rsidRDefault="007F6138" w14:paraId="4A77956D" w14:textId="77777777">
            <w:pPr>
              <w:rPr>
                <w:b/>
              </w:rPr>
            </w:pPr>
            <w:r w:rsidRPr="001C2CBB">
              <w:rPr>
                <w:b/>
              </w:rPr>
              <w:t>Yetkinlik Düzeyi</w:t>
            </w:r>
          </w:p>
          <w:p w:rsidRPr="001C2CBB" w:rsidR="007F6138" w:rsidP="005B2D9B" w:rsidRDefault="007F6138" w14:paraId="68AC614B" w14:textId="77777777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1C2CBB" w:rsidR="007F6138" w:rsidP="007F6138" w:rsidRDefault="007F6138" w14:paraId="381D6D43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Temel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1C2CBB" w:rsidR="007F6138" w:rsidP="007F6138" w:rsidRDefault="007F6138" w14:paraId="5BF57636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Teknik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Pr="001C2CBB" w:rsidR="007F6138" w:rsidP="007F6138" w:rsidRDefault="007F6138" w14:paraId="72C4CB6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Yönetsel</w:t>
            </w:r>
          </w:p>
        </w:tc>
      </w:tr>
      <w:tr w:rsidRPr="001C2CBB" w:rsidR="007F6138" w:rsidTr="00F26F23" w14:paraId="115D2324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1C2CBB" w:rsidR="007F6138" w:rsidP="005B2D9B" w:rsidRDefault="007F6138" w14:paraId="0DF57AA5" w14:textId="7777777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1C2CBB" w:rsidR="007F6138" w:rsidP="00BA47F4" w:rsidRDefault="007F6138" w14:paraId="1D6EC5F1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1C2CBB" w:rsidR="007F6138" w:rsidP="00BA47F4" w:rsidRDefault="007F6138" w14:paraId="3DAC694C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1C2CBB" w:rsidR="007F6138" w:rsidP="00BA47F4" w:rsidRDefault="007F6138" w14:paraId="1A504BAC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1C2CBB" w:rsidR="007F6138" w:rsidP="00BA47F4" w:rsidRDefault="007F6138" w14:paraId="1573CEC4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1C2CBB" w:rsidR="007F6138" w:rsidP="00BA47F4" w:rsidRDefault="007F6138" w14:paraId="16D00168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Mevzuat bilgisi</w:t>
            </w:r>
          </w:p>
          <w:p w:rsidRPr="001C2CBB" w:rsidR="007F6138" w:rsidP="00BA47F4" w:rsidRDefault="007F6138" w14:paraId="44D2C235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1C2CBB" w:rsidR="007F6138" w:rsidP="00BA47F4" w:rsidRDefault="007F6138" w14:paraId="64713368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1C2CBB" w:rsidR="007F6138" w:rsidP="00BA47F4" w:rsidRDefault="007F6138" w14:paraId="65CE19E9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Pr="001C2CBB" w:rsidR="007F6138" w:rsidP="00BA47F4" w:rsidRDefault="007F6138" w14:paraId="2EC4E686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1C2CBB" w:rsidR="007F6138" w:rsidP="00BA47F4" w:rsidRDefault="007F6138" w14:paraId="52CC6537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1C2CBB" w:rsidR="007F6138" w:rsidP="00BA47F4" w:rsidRDefault="007F6138" w14:paraId="0653D436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1C2CBB" w:rsidR="007F6138" w:rsidP="00BA47F4" w:rsidRDefault="007F6138" w14:paraId="5900DE4D" w14:textId="77777777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1C2CBB" w:rsidR="007F6138" w:rsidTr="00F26F23" w14:paraId="5D125467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3D19D686" w14:textId="77777777">
            <w:pPr>
              <w:rPr>
                <w:b/>
              </w:rPr>
            </w:pPr>
            <w:r w:rsidRPr="001C2CBB">
              <w:rPr>
                <w:b/>
              </w:rPr>
              <w:t xml:space="preserve">Görev İçin Gerekli </w:t>
            </w:r>
          </w:p>
          <w:p w:rsidRPr="001C2CBB" w:rsidR="007F6138" w:rsidP="005B2D9B" w:rsidRDefault="007F6138" w14:paraId="2347A03C" w14:textId="77777777">
            <w:pPr>
              <w:rPr>
                <w:b/>
              </w:rPr>
            </w:pPr>
            <w:r w:rsidRPr="001C2CBB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7F6138" w:rsidRDefault="007F6138" w14:paraId="0DDAD133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1C2CBB" w:rsidR="007F6138" w:rsidP="007F6138" w:rsidRDefault="007F6138" w14:paraId="1E985C3C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1C2CBB" w:rsidR="007F6138" w:rsidP="007F6138" w:rsidRDefault="007F6138" w14:paraId="561720F1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1C2CBB" w:rsidR="007F6138" w:rsidP="007F6138" w:rsidRDefault="007F6138" w14:paraId="5057B1C4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1C2CBB" w:rsidR="007F6138" w:rsidP="007F6138" w:rsidRDefault="007F6138" w14:paraId="4F4B7B7A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1C2CBB" w:rsidR="007F6138" w:rsidP="007F6138" w:rsidRDefault="007F6138" w14:paraId="1DCCD7E8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1C2CBB" w:rsidR="007F6138" w:rsidP="007F6138" w:rsidRDefault="007F6138" w14:paraId="568397ED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1C2CBB" w:rsidR="007F6138" w:rsidP="007F6138" w:rsidRDefault="007F6138" w14:paraId="1168453A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1C2CBB" w:rsidR="007F6138" w:rsidP="007F6138" w:rsidRDefault="007F6138" w14:paraId="68348BA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1C2CBB" w:rsidR="007F6138" w:rsidP="007F6138" w:rsidRDefault="007F6138" w14:paraId="42DE4761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1C2CBB" w:rsidR="007F6138" w:rsidP="007F6138" w:rsidRDefault="007F6138" w14:paraId="6465398A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1C2CBB" w:rsidR="007F6138" w:rsidP="007F6138" w:rsidRDefault="007F6138" w14:paraId="1A5D5327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1C2CBB" w:rsidR="007F6138" w:rsidP="007F6138" w:rsidRDefault="007F6138" w14:paraId="094BC7DA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1C2CBB" w:rsidR="007F6138" w:rsidP="007F6138" w:rsidRDefault="007F6138" w14:paraId="3B3EB104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Liderlik vasfı</w:t>
            </w:r>
          </w:p>
          <w:p w:rsidRPr="001C2CBB" w:rsidR="007F6138" w:rsidP="007F6138" w:rsidRDefault="007F6138" w14:paraId="6F19B07B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1C2CBB" w:rsidR="007F6138" w:rsidP="007F6138" w:rsidRDefault="007F6138" w14:paraId="47944A35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1C2CBB" w:rsidR="007F6138" w:rsidP="007F6138" w:rsidRDefault="007F6138" w14:paraId="1EEF9FE8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1C2CBB" w:rsidR="007F6138" w:rsidP="007F6138" w:rsidRDefault="007F6138" w14:paraId="69D65A2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1C2CBB" w:rsidR="007F6138" w:rsidP="007F6138" w:rsidRDefault="007F6138" w14:paraId="5F4D5FF6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1C2CBB" w:rsidR="007F6138" w:rsidP="007F6138" w:rsidRDefault="007F6138" w14:paraId="36673962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1C2CBB" w:rsidR="007F6138" w:rsidP="007F6138" w:rsidRDefault="007F6138" w14:paraId="31113659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Temsil kabiliyeti</w:t>
            </w:r>
          </w:p>
          <w:p w:rsidRPr="001C2CBB" w:rsidR="007F6138" w:rsidP="007F6138" w:rsidRDefault="007F6138" w14:paraId="7C5ED4B0" w14:textId="77777777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İdareci vasfı</w:t>
            </w:r>
          </w:p>
        </w:tc>
      </w:tr>
      <w:tr w:rsidRPr="001C2CBB" w:rsidR="007F6138" w:rsidTr="00F26F23" w14:paraId="592520C1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233CE5FC" w14:textId="77777777">
            <w:pPr>
              <w:rPr>
                <w:b/>
              </w:rPr>
            </w:pPr>
            <w:r w:rsidRPr="001C2CBB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7F6138" w:rsidP="004B0FF3" w:rsidRDefault="00CB1167" w14:paraId="2A59FBFF" w14:textId="722BDB21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Görevinin gerektirdiği konularda Başkanlığa bağlı diğer şube ve servis personeliyle Başkanlığın iç düzenlemelerine uygun olarak iş birliği yapmak,</w:t>
            </w:r>
          </w:p>
        </w:tc>
      </w:tr>
      <w:tr w:rsidRPr="001C2CBB" w:rsidR="007F6138" w:rsidTr="00F26F23" w14:paraId="77FFF576" w14:textId="77777777">
        <w:trPr>
          <w:trHeight w:val="118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7F6138" w:rsidP="005B2D9B" w:rsidRDefault="007F6138" w14:paraId="00667205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0A00D9" w:rsidP="000A00D9" w:rsidRDefault="000A00D9" w14:paraId="43EAEA63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="000A00D9" w:rsidP="000A00D9" w:rsidRDefault="000A00D9" w14:paraId="262EB70D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="000A00D9" w:rsidP="000A00D9" w:rsidRDefault="000A00D9" w14:paraId="6931347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5018 </w:t>
            </w:r>
            <w:r w:rsidRPr="005A02CC">
              <w:rPr>
                <w:rFonts w:ascii="Times New Roman" w:hAnsi="Times New Roman"/>
                <w:bCs/>
                <w:szCs w:val="24"/>
              </w:rPr>
              <w:t xml:space="preserve">Kamu Malî Yönetimi </w:t>
            </w:r>
            <w:r>
              <w:rPr>
                <w:rFonts w:ascii="Times New Roman" w:hAnsi="Times New Roman"/>
                <w:bCs/>
                <w:szCs w:val="24"/>
              </w:rPr>
              <w:t>v</w:t>
            </w:r>
            <w:r w:rsidRPr="005A02CC">
              <w:rPr>
                <w:rFonts w:ascii="Times New Roman" w:hAnsi="Times New Roman"/>
                <w:bCs/>
                <w:szCs w:val="24"/>
              </w:rPr>
              <w:t>e Kontrol Kanunu</w:t>
            </w:r>
          </w:p>
          <w:p w:rsidR="000A00D9" w:rsidP="000A00D9" w:rsidRDefault="000A00D9" w14:paraId="1FB631F7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="000A00D9" w:rsidP="000A00D9" w:rsidRDefault="000A00D9" w14:paraId="2BA792D2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134F0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="000A00D9" w:rsidP="000A00D9" w:rsidRDefault="000A00D9" w14:paraId="56B83DB5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352CEA">
              <w:rPr>
                <w:rFonts w:ascii="Times New Roman" w:hAnsi="Times New Roman"/>
                <w:bCs/>
                <w:szCs w:val="24"/>
              </w:rPr>
              <w:t>Meslek Yüksekokulları ve Açıköğretim Ön Lisans Programları Mezunlarının Lisans Öğrenimine Devamları Hakkında Yönetmelik te Değişiklik Yapılmasına Dair Yönetmelik</w:t>
            </w:r>
          </w:p>
          <w:p w:rsidR="000A00D9" w:rsidP="000A00D9" w:rsidRDefault="000A00D9" w14:paraId="7524242A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A475B5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="000A00D9" w:rsidP="000A00D9" w:rsidRDefault="000A00D9" w14:paraId="068C502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C49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2415A9" w:rsidR="000A00D9" w:rsidP="000A00D9" w:rsidRDefault="000A00D9" w14:paraId="4FEC9DFF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715519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715519" w:rsidR="000A00D9" w:rsidP="000A00D9" w:rsidRDefault="000A00D9" w14:paraId="43761CB3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715519" w:rsidR="000A00D9" w:rsidP="000A00D9" w:rsidRDefault="000A00D9" w14:paraId="2537C96F" w14:textId="53F578BA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Yükseköğretim Kurumlarında Ön lisans ve Lisans Düzeyindeki Programlar Arasında Geçiş, Çift Anadal, Yan</w:t>
            </w:r>
            <w:r w:rsidR="00026BA9">
              <w:rPr>
                <w:rFonts w:ascii="Times New Roman" w:hAnsi="Times New Roman"/>
                <w:bCs/>
                <w:szCs w:val="24"/>
              </w:rPr>
              <w:t xml:space="preserve"> D</w:t>
            </w:r>
            <w:r w:rsidRPr="00715519">
              <w:rPr>
                <w:rFonts w:ascii="Times New Roman" w:hAnsi="Times New Roman"/>
                <w:bCs/>
                <w:szCs w:val="24"/>
              </w:rPr>
              <w:t>al ile Kurumlar Arası Kredi Transferi Yapılması Esaslarına İlişkin Yönetmelik</w:t>
            </w:r>
          </w:p>
          <w:p w:rsidRPr="00715519" w:rsidR="000A00D9" w:rsidP="000A00D9" w:rsidRDefault="000A00D9" w14:paraId="683768F6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Y</w:t>
            </w:r>
            <w:r>
              <w:rPr>
                <w:rFonts w:ascii="Times New Roman" w:hAnsi="Times New Roman"/>
                <w:bCs/>
                <w:szCs w:val="24"/>
              </w:rPr>
              <w:t>ÖK</w:t>
            </w:r>
            <w:r w:rsidRPr="00715519">
              <w:rPr>
                <w:rFonts w:ascii="Times New Roman" w:hAnsi="Times New Roman"/>
                <w:bCs/>
                <w:szCs w:val="24"/>
              </w:rPr>
              <w:t xml:space="preserve"> Ek Madde-1 Uygulama İlkeleri</w:t>
            </w:r>
          </w:p>
          <w:p w:rsidR="000A00D9" w:rsidP="000A00D9" w:rsidRDefault="000A00D9" w14:paraId="30C283B4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715519" w:rsidR="000A00D9" w:rsidP="000A00D9" w:rsidRDefault="000A00D9" w14:paraId="31435E2B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2B89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715519" w:rsidR="000A00D9" w:rsidP="000A00D9" w:rsidRDefault="000A00D9" w14:paraId="00805FEE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715519" w:rsidR="000A00D9" w:rsidP="000A00D9" w:rsidRDefault="000A00D9" w14:paraId="371EF61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715519" w:rsidR="000A00D9" w:rsidP="000A00D9" w:rsidRDefault="000A00D9" w14:paraId="39D45EEC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0A00D9" w:rsidR="007F6138" w:rsidP="000A00D9" w:rsidRDefault="000A00D9" w14:paraId="747BF239" w14:textId="77777777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0A00D9" w:rsidR="000A00D9" w:rsidP="000A00D9" w:rsidRDefault="000A00D9" w14:paraId="6076F149" w14:textId="77777777">
            <w:pPr>
              <w:pStyle w:val="ListeParagraf"/>
              <w:numPr>
                <w:ilvl w:val="0"/>
                <w:numId w:val="47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>Özel Öğrenci Yönergesi</w:t>
            </w:r>
          </w:p>
          <w:p w:rsidRPr="000A00D9" w:rsidR="000A00D9" w:rsidP="000A00D9" w:rsidRDefault="000A00D9" w14:paraId="5757F83C" w14:textId="4613CEC1">
            <w:pPr>
              <w:pStyle w:val="ListeParagraf"/>
              <w:numPr>
                <w:ilvl w:val="0"/>
                <w:numId w:val="47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>Çift Anadal ve Yan</w:t>
            </w:r>
            <w:r w:rsidR="00026BA9">
              <w:rPr>
                <w:rFonts w:ascii="Times New Roman" w:hAnsi="Times New Roman"/>
                <w:bCs/>
              </w:rPr>
              <w:t xml:space="preserve"> D</w:t>
            </w:r>
            <w:r w:rsidRPr="000A00D9">
              <w:rPr>
                <w:rFonts w:ascii="Times New Roman" w:hAnsi="Times New Roman"/>
                <w:bCs/>
              </w:rPr>
              <w:t>al Programları Yönergesi</w:t>
            </w:r>
          </w:p>
          <w:p w:rsidRPr="000A00D9" w:rsidR="000A00D9" w:rsidP="000A00D9" w:rsidRDefault="000A00D9" w14:paraId="0360A44D" w14:textId="04DF7E90">
            <w:pPr>
              <w:pStyle w:val="ListeParagraf"/>
              <w:numPr>
                <w:ilvl w:val="0"/>
                <w:numId w:val="47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 xml:space="preserve">Ön </w:t>
            </w:r>
            <w:r w:rsidR="00026BA9">
              <w:rPr>
                <w:rFonts w:ascii="Times New Roman" w:hAnsi="Times New Roman"/>
                <w:bCs/>
              </w:rPr>
              <w:t>L</w:t>
            </w:r>
            <w:r w:rsidRPr="000A00D9">
              <w:rPr>
                <w:rFonts w:ascii="Times New Roman" w:hAnsi="Times New Roman"/>
                <w:bCs/>
              </w:rPr>
              <w:t>isans ve Lisans Programlarına Uluslararası Öğrencilerin Başvuru, Kabul ve Kayıt Yönergesi</w:t>
            </w:r>
          </w:p>
          <w:p w:rsidRPr="000A00D9" w:rsidR="000A00D9" w:rsidP="000A00D9" w:rsidRDefault="000A00D9" w14:paraId="55352446" w14:textId="77777777">
            <w:pPr>
              <w:pStyle w:val="ListeParagraf"/>
              <w:numPr>
                <w:ilvl w:val="0"/>
                <w:numId w:val="47"/>
              </w:numPr>
              <w:ind w:left="76" w:hanging="142"/>
              <w:jc w:val="both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 xml:space="preserve">Uluslararası Öğrenci Programı Yönergesi </w:t>
            </w:r>
          </w:p>
          <w:p w:rsidRPr="000A00D9" w:rsidR="000A00D9" w:rsidP="000A00D9" w:rsidRDefault="000A00D9" w14:paraId="0C2163D7" w14:textId="47C9498F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43"/>
      </w:tblGrid>
      <w:tr w:rsidRPr="001C2CBB" w:rsidR="001A711F" w:rsidTr="00B515F5" w14:paraId="57997389" w14:textId="77777777">
        <w:trPr>
          <w:trHeight w:val="92"/>
          <w:jc w:val="right"/>
        </w:trPr>
        <w:tc>
          <w:tcPr>
            <w:tcW w:w="6643" w:type="dxa"/>
            <w:vAlign w:val="center"/>
          </w:tcPr>
          <w:p w:rsidRPr="001C2CBB" w:rsidR="00793D54" w:rsidP="006E5CE3" w:rsidRDefault="00793D54" w14:paraId="3178ACDE" w14:textId="77777777">
            <w:pPr>
              <w:jc w:val="center"/>
              <w:rPr>
                <w:b/>
              </w:rPr>
            </w:pPr>
          </w:p>
          <w:p w:rsidRPr="001C2CBB" w:rsidR="00D84AEC" w:rsidP="006E5CE3" w:rsidRDefault="00D84AEC" w14:paraId="677AE965" w14:textId="77777777">
            <w:pPr>
              <w:jc w:val="center"/>
              <w:rPr>
                <w:b/>
              </w:rPr>
            </w:pPr>
          </w:p>
          <w:p w:rsidRPr="001C2CBB" w:rsidR="00035C9B" w:rsidP="006E5CE3" w:rsidRDefault="00035C9B" w14:paraId="7D8C91CB" w14:textId="77777777">
            <w:pPr>
              <w:jc w:val="center"/>
              <w:rPr>
                <w:b/>
              </w:rPr>
            </w:pPr>
          </w:p>
          <w:p w:rsidRPr="001C2CBB" w:rsidR="001A711F" w:rsidP="006E5CE3" w:rsidRDefault="001A711F" w14:paraId="61F037CC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TEBLİĞ EDEN</w:t>
            </w:r>
          </w:p>
        </w:tc>
      </w:tr>
      <w:tr w:rsidRPr="001C2CBB" w:rsidR="001A711F" w:rsidTr="00B515F5" w14:paraId="4D40A040" w14:textId="77777777">
        <w:trPr>
          <w:trHeight w:val="135"/>
          <w:jc w:val="right"/>
        </w:trPr>
        <w:tc>
          <w:tcPr>
            <w:tcW w:w="6643" w:type="dxa"/>
            <w:vAlign w:val="center"/>
          </w:tcPr>
          <w:p w:rsidRPr="001C2CBB" w:rsidR="001A711F" w:rsidP="006E5CE3" w:rsidRDefault="001A711F" w14:paraId="34F23439" w14:textId="77777777">
            <w:pPr>
              <w:jc w:val="center"/>
              <w:rPr>
                <w:b/>
              </w:rPr>
            </w:pPr>
          </w:p>
          <w:p w:rsidRPr="001C2CBB" w:rsidR="00793D54" w:rsidP="006E5CE3" w:rsidRDefault="00793D54" w14:paraId="4ACA464C" w14:textId="77777777">
            <w:pPr>
              <w:jc w:val="center"/>
              <w:rPr>
                <w:b/>
              </w:rPr>
            </w:pPr>
          </w:p>
          <w:p w:rsidRPr="001C2CBB" w:rsidR="0014654B" w:rsidP="001C2CBB" w:rsidRDefault="0014654B" w14:paraId="566A7613" w14:textId="2F150ECE">
            <w:pPr>
              <w:jc w:val="center"/>
              <w:rPr>
                <w:b/>
              </w:rPr>
            </w:pPr>
            <w:r w:rsidRPr="001C2CBB">
              <w:rPr>
                <w:bCs/>
              </w:rPr>
              <w:t>Daire Başkanı</w:t>
            </w:r>
          </w:p>
        </w:tc>
      </w:tr>
      <w:tr w:rsidRPr="001C2CBB" w:rsidR="001A711F" w:rsidTr="00B515F5" w14:paraId="0714176D" w14:textId="77777777">
        <w:trPr>
          <w:trHeight w:val="522"/>
          <w:jc w:val="right"/>
        </w:trPr>
        <w:tc>
          <w:tcPr>
            <w:tcW w:w="6643" w:type="dxa"/>
            <w:vAlign w:val="center"/>
          </w:tcPr>
          <w:p w:rsidRPr="001C2CBB" w:rsidR="001A711F" w:rsidP="006E5CE3" w:rsidRDefault="001A711F" w14:paraId="43509FED" w14:textId="77777777">
            <w:pPr>
              <w:jc w:val="center"/>
            </w:pPr>
          </w:p>
        </w:tc>
      </w:tr>
    </w:tbl>
    <w:p w:rsidRPr="001C2CBB" w:rsidR="008205FE" w:rsidP="008205FE" w:rsidRDefault="008205FE" w14:paraId="76419689" w14:textId="77777777">
      <w:pPr>
        <w:rPr>
          <w:b/>
        </w:rPr>
      </w:pPr>
      <w:r w:rsidRPr="001C2CBB">
        <w:rPr>
          <w:b/>
        </w:rPr>
        <w:t>TEBELLÜĞ EDEN</w:t>
      </w:r>
    </w:p>
    <w:p w:rsidRPr="001C2CBB" w:rsidR="008205FE" w:rsidP="008205FE" w:rsidRDefault="008205FE" w14:paraId="4D38EAC6" w14:textId="77777777"/>
    <w:p w:rsidRPr="001C2CBB" w:rsidR="008205FE" w:rsidP="008205FE" w:rsidRDefault="008205FE" w14:paraId="1B938214" w14:textId="77777777">
      <w:pPr>
        <w:jc w:val="both"/>
      </w:pPr>
      <w:r w:rsidRPr="001C2CBB">
        <w:t>Bu dokümanda açıklanan görev tanımını okudum; görevi burada belirtilen kapsamda yerine getirmeyi kabul ediyorum.</w:t>
      </w:r>
    </w:p>
    <w:p w:rsidRPr="001C2CBB" w:rsidR="008205FE" w:rsidP="008205FE" w:rsidRDefault="008205FE" w14:paraId="04F1EC12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1C2CBB" w:rsidR="00031771" w:rsidTr="00031771" w14:paraId="36BB4EBF" w14:textId="77777777">
        <w:tc>
          <w:tcPr>
            <w:tcW w:w="672" w:type="dxa"/>
            <w:shd w:val="clear" w:color="auto" w:fill="auto"/>
            <w:vAlign w:val="center"/>
          </w:tcPr>
          <w:p w:rsidRPr="001C2CBB" w:rsidR="00031771" w:rsidP="00031771" w:rsidRDefault="00031771" w14:paraId="4FFA27DC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1C2CBB" w:rsidR="00031771" w:rsidP="00031771" w:rsidRDefault="00031771" w14:paraId="4AD7FB0A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1C2CBB" w:rsidR="00031771" w:rsidP="00031771" w:rsidRDefault="00031771" w14:paraId="5AC6797C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1C2CBB" w:rsidR="00031771" w:rsidP="00031771" w:rsidRDefault="00031771" w14:paraId="0B2F757F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İmza</w:t>
            </w:r>
          </w:p>
        </w:tc>
      </w:tr>
      <w:tr w:rsidRPr="001C2CBB" w:rsidR="00031771" w:rsidTr="00031771" w14:paraId="09979DB7" w14:textId="77777777">
        <w:tc>
          <w:tcPr>
            <w:tcW w:w="672" w:type="dxa"/>
            <w:shd w:val="clear" w:color="auto" w:fill="auto"/>
            <w:vAlign w:val="center"/>
          </w:tcPr>
          <w:p w:rsidRPr="001C2CBB" w:rsidR="00031771" w:rsidP="00031771" w:rsidRDefault="00031771" w14:paraId="4AC8C569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1C2CBB" w:rsidR="00031771" w:rsidP="00031771" w:rsidRDefault="00031771" w14:paraId="134A26B0" w14:textId="3309DA24">
            <w:pPr>
              <w:rPr>
                <w:bCs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1C2CBB" w:rsidR="00031771" w:rsidP="00031771" w:rsidRDefault="00031771" w14:paraId="1EBAE3BD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1C2CBB" w:rsidR="00031771" w:rsidP="00031771" w:rsidRDefault="00031771" w14:paraId="02BF8D2D" w14:textId="77777777">
            <w:pPr>
              <w:jc w:val="center"/>
              <w:rPr>
                <w:b/>
              </w:rPr>
            </w:pPr>
          </w:p>
        </w:tc>
      </w:tr>
    </w:tbl>
    <w:p w:rsidRPr="001C2CBB" w:rsidR="008205FE" w:rsidP="008205FE" w:rsidRDefault="008205FE" w14:paraId="67E14D82" w14:textId="77777777"/>
    <w:p w:rsidRPr="001C2CBB" w:rsidR="00A40877" w:rsidP="001B4140" w:rsidRDefault="00A40877" w14:paraId="4967599B" w14:textId="77777777"/>
    <w:sectPr w:rsidRPr="001C2CBB" w:rsidR="00A40877" w:rsidSect="00AD12EF">
      <w:footerReference r:id="Re309003621dc4b27"/>
      <w:headerReference w:type="default" r:id="rId8"/>
      <w:footerReference w:type="default" r:id="rId9"/>
      <w:pgSz w:w="11906" w:h="16838"/>
      <w:pgMar w:top="794" w:right="794" w:bottom="794" w:left="79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8F7B" w14:textId="77777777" w:rsidR="00AD12EF" w:rsidRDefault="00AD12EF">
      <w:r>
        <w:separator/>
      </w:r>
    </w:p>
  </w:endnote>
  <w:endnote w:type="continuationSeparator" w:id="0">
    <w:p w14:paraId="5E72D4D5" w14:textId="77777777" w:rsidR="00AD12EF" w:rsidRDefault="00A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5DD" w:rsidP="00C51D3B" w:rsidRDefault="008D25DD" w14:paraId="2C06F799" w14:textId="777777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F840" w14:textId="77777777" w:rsidR="00AD12EF" w:rsidRDefault="00AD12EF">
      <w:r>
        <w:separator/>
      </w:r>
    </w:p>
  </w:footnote>
  <w:footnote w:type="continuationSeparator" w:id="0">
    <w:p w14:paraId="35D10D1C" w14:textId="77777777" w:rsidR="00AD12EF" w:rsidRDefault="00AD12E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572797" w:rsidTr="005D4DB6" w14:paraId="32BCE309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572797" w:rsidP="00572797" w:rsidRDefault="00572797" w14:paraId="79A4D188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FFD74B7" wp14:anchorId="7175D1C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496539749" name="Resim 496539749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72797" w:rsidP="00572797" w:rsidRDefault="00572797" w14:paraId="43075A13" w14:textId="77777777">
          <w:pPr>
            <w:rPr>
              <w:b/>
              <w:sz w:val="18"/>
              <w:szCs w:val="18"/>
            </w:rPr>
          </w:pPr>
        </w:p>
        <w:p w:rsidRPr="00C9557A" w:rsidR="00572797" w:rsidP="00572797" w:rsidRDefault="00572797" w14:paraId="0C17548F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572797" w:rsidP="00572797" w:rsidRDefault="00572797" w14:paraId="7613BAA0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572797" w:rsidP="00572797" w:rsidRDefault="00572797" w14:paraId="6DEB93A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572797" w:rsidP="00572797" w:rsidRDefault="00572797" w14:paraId="018CF79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572797" w:rsidP="00572797" w:rsidRDefault="005B2D9B" w14:paraId="1803280F" w14:textId="1653259E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572797" w:rsidP="00572797" w:rsidRDefault="00572797" w14:paraId="4C2496E0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803F74" w:rsidTr="005D4DB6" w14:paraId="179495C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803F74" w:rsidP="00803F74" w:rsidRDefault="00803F74" w14:paraId="135E8F5D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803F74" w:rsidP="00803F74" w:rsidRDefault="00803F74" w14:paraId="2DAE9404" w14:textId="316B5B8C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EĞİTİM-ÖĞRETİM ŞUBE MÜDÜRÜ GÖREV TANIMI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803F74" w:rsidP="00803F74" w:rsidRDefault="00803F74" w14:paraId="1D711DE5" w14:textId="077D0E90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9C549A">
            <w:rPr>
              <w:rFonts w:ascii="Times New Roman" w:hAnsi="Times New Roman"/>
            </w:rPr>
            <w:t>GT/ÖİDB/02</w:t>
          </w:r>
        </w:p>
      </w:tc>
    </w:tr>
    <w:tr w:rsidRPr="006A0EAB" w:rsidR="00803F74" w:rsidTr="005D4DB6" w14:paraId="0456A029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803F74" w:rsidP="00803F74" w:rsidRDefault="00803F74" w14:paraId="3A421CD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803F74" w:rsidP="00803F74" w:rsidRDefault="00803F74" w14:paraId="1558B35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803F74" w:rsidP="00803F74" w:rsidRDefault="00803F74" w14:paraId="06E46DD8" w14:textId="3466D7C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9C549A">
            <w:rPr>
              <w:rFonts w:ascii="Times New Roman" w:hAnsi="Times New Roman"/>
            </w:rPr>
            <w:t>7.10.2022</w:t>
          </w:r>
        </w:p>
      </w:tc>
    </w:tr>
    <w:tr w:rsidRPr="006A0EAB" w:rsidR="00803F74" w:rsidTr="005D4DB6" w14:paraId="56A41722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803F74" w:rsidP="00803F74" w:rsidRDefault="00803F74" w14:paraId="0A4AEA3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803F74" w:rsidP="00803F74" w:rsidRDefault="00803F74" w14:paraId="7707DEA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803F74" w:rsidP="00803F74" w:rsidRDefault="00803F74" w14:paraId="03F48522" w14:textId="4A3AED86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3310BB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3310BB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01/5.02.2024</w:t>
          </w:r>
        </w:p>
      </w:tc>
    </w:tr>
    <w:tr w:rsidRPr="006A0EAB" w:rsidR="00572797" w:rsidTr="005D4DB6" w14:paraId="50AC13A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572797" w:rsidP="00572797" w:rsidRDefault="00572797" w14:paraId="70184C8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572797" w:rsidP="00572797" w:rsidRDefault="00572797" w14:paraId="6F3C43A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3310BB" w:rsidR="00572797" w:rsidP="00572797" w:rsidRDefault="00572797" w14:paraId="75FB9C67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3310BB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3310BB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3310BB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3310BB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Pr="003C0C1E" w:rsidR="00B2465E" w:rsidRDefault="00B2465E" w14:paraId="747BC237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C2A"/>
    <w:multiLevelType w:val="hybridMultilevel"/>
    <w:tmpl w:val="D11485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05FB"/>
    <w:multiLevelType w:val="hybridMultilevel"/>
    <w:tmpl w:val="4C641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2C3A"/>
    <w:multiLevelType w:val="hybridMultilevel"/>
    <w:tmpl w:val="E4124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4607"/>
    <w:multiLevelType w:val="hybridMultilevel"/>
    <w:tmpl w:val="5E9023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834"/>
    <w:multiLevelType w:val="hybridMultilevel"/>
    <w:tmpl w:val="AA40E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311"/>
    <w:multiLevelType w:val="hybridMultilevel"/>
    <w:tmpl w:val="868E6B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86A8D"/>
    <w:multiLevelType w:val="hybridMultilevel"/>
    <w:tmpl w:val="FC700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4018E"/>
    <w:multiLevelType w:val="hybridMultilevel"/>
    <w:tmpl w:val="D0864B88"/>
    <w:lvl w:ilvl="0" w:tplc="77265C70">
      <w:start w:val="15"/>
      <w:numFmt w:val="bullet"/>
      <w:lvlText w:val="•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3042E17"/>
    <w:multiLevelType w:val="hybridMultilevel"/>
    <w:tmpl w:val="3DF069CE"/>
    <w:lvl w:ilvl="0" w:tplc="649EA05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9032E5"/>
    <w:multiLevelType w:val="hybridMultilevel"/>
    <w:tmpl w:val="6F5EDC64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5" w15:restartNumberingAfterBreak="0">
    <w:nsid w:val="48A771C8"/>
    <w:multiLevelType w:val="hybridMultilevel"/>
    <w:tmpl w:val="40A6B330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9F51031"/>
    <w:multiLevelType w:val="hybridMultilevel"/>
    <w:tmpl w:val="3F2257AC"/>
    <w:lvl w:ilvl="0" w:tplc="041F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7" w15:restartNumberingAfterBreak="0">
    <w:nsid w:val="4D126020"/>
    <w:multiLevelType w:val="hybridMultilevel"/>
    <w:tmpl w:val="C9C29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FC6A4F"/>
    <w:multiLevelType w:val="hybridMultilevel"/>
    <w:tmpl w:val="3CEC7372"/>
    <w:lvl w:ilvl="0" w:tplc="041F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0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82211"/>
    <w:multiLevelType w:val="hybridMultilevel"/>
    <w:tmpl w:val="304E8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94963"/>
    <w:multiLevelType w:val="hybridMultilevel"/>
    <w:tmpl w:val="5AF4BE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657D72"/>
    <w:multiLevelType w:val="hybridMultilevel"/>
    <w:tmpl w:val="D58E3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287964">
    <w:abstractNumId w:val="8"/>
  </w:num>
  <w:num w:numId="2" w16cid:durableId="1547646609">
    <w:abstractNumId w:val="49"/>
  </w:num>
  <w:num w:numId="3" w16cid:durableId="214779287">
    <w:abstractNumId w:val="15"/>
  </w:num>
  <w:num w:numId="4" w16cid:durableId="1097991779">
    <w:abstractNumId w:val="17"/>
  </w:num>
  <w:num w:numId="5" w16cid:durableId="460465446">
    <w:abstractNumId w:val="40"/>
  </w:num>
  <w:num w:numId="6" w16cid:durableId="984705520">
    <w:abstractNumId w:val="43"/>
  </w:num>
  <w:num w:numId="7" w16cid:durableId="2015644655">
    <w:abstractNumId w:val="9"/>
  </w:num>
  <w:num w:numId="8" w16cid:durableId="1585721760">
    <w:abstractNumId w:val="34"/>
  </w:num>
  <w:num w:numId="9" w16cid:durableId="184176157">
    <w:abstractNumId w:val="28"/>
  </w:num>
  <w:num w:numId="10" w16cid:durableId="1613050985">
    <w:abstractNumId w:val="16"/>
  </w:num>
  <w:num w:numId="11" w16cid:durableId="112677463">
    <w:abstractNumId w:val="38"/>
  </w:num>
  <w:num w:numId="12" w16cid:durableId="1061638767">
    <w:abstractNumId w:val="46"/>
  </w:num>
  <w:num w:numId="13" w16cid:durableId="130098914">
    <w:abstractNumId w:val="2"/>
  </w:num>
  <w:num w:numId="14" w16cid:durableId="188833811">
    <w:abstractNumId w:val="10"/>
  </w:num>
  <w:num w:numId="15" w16cid:durableId="217865563">
    <w:abstractNumId w:val="31"/>
  </w:num>
  <w:num w:numId="16" w16cid:durableId="909998053">
    <w:abstractNumId w:val="32"/>
  </w:num>
  <w:num w:numId="17" w16cid:durableId="173806921">
    <w:abstractNumId w:val="13"/>
  </w:num>
  <w:num w:numId="18" w16cid:durableId="2032023417">
    <w:abstractNumId w:val="30"/>
  </w:num>
  <w:num w:numId="19" w16cid:durableId="569776775">
    <w:abstractNumId w:val="39"/>
  </w:num>
  <w:num w:numId="20" w16cid:durableId="424035032">
    <w:abstractNumId w:val="20"/>
  </w:num>
  <w:num w:numId="21" w16cid:durableId="383796158">
    <w:abstractNumId w:val="35"/>
  </w:num>
  <w:num w:numId="22" w16cid:durableId="243806536">
    <w:abstractNumId w:val="7"/>
  </w:num>
  <w:num w:numId="23" w16cid:durableId="440225440">
    <w:abstractNumId w:val="11"/>
  </w:num>
  <w:num w:numId="24" w16cid:durableId="1721202484">
    <w:abstractNumId w:val="5"/>
  </w:num>
  <w:num w:numId="25" w16cid:durableId="502623993">
    <w:abstractNumId w:val="41"/>
  </w:num>
  <w:num w:numId="26" w16cid:durableId="1939411514">
    <w:abstractNumId w:val="42"/>
  </w:num>
  <w:num w:numId="27" w16cid:durableId="877007683">
    <w:abstractNumId w:val="23"/>
  </w:num>
  <w:num w:numId="28" w16cid:durableId="1673296414">
    <w:abstractNumId w:val="37"/>
  </w:num>
  <w:num w:numId="29" w16cid:durableId="59913793">
    <w:abstractNumId w:val="14"/>
  </w:num>
  <w:num w:numId="30" w16cid:durableId="1879004789">
    <w:abstractNumId w:val="6"/>
  </w:num>
  <w:num w:numId="31" w16cid:durableId="529103318">
    <w:abstractNumId w:val="27"/>
  </w:num>
  <w:num w:numId="32" w16cid:durableId="792594391">
    <w:abstractNumId w:val="48"/>
  </w:num>
  <w:num w:numId="33" w16cid:durableId="300039315">
    <w:abstractNumId w:val="3"/>
  </w:num>
  <w:num w:numId="34" w16cid:durableId="641736775">
    <w:abstractNumId w:val="1"/>
  </w:num>
  <w:num w:numId="35" w16cid:durableId="360983693">
    <w:abstractNumId w:val="25"/>
  </w:num>
  <w:num w:numId="36" w16cid:durableId="1662272551">
    <w:abstractNumId w:val="33"/>
  </w:num>
  <w:num w:numId="37" w16cid:durableId="752773669">
    <w:abstractNumId w:val="29"/>
  </w:num>
  <w:num w:numId="38" w16cid:durableId="987637977">
    <w:abstractNumId w:val="21"/>
  </w:num>
  <w:num w:numId="39" w16cid:durableId="784731571">
    <w:abstractNumId w:val="24"/>
  </w:num>
  <w:num w:numId="40" w16cid:durableId="1660234059">
    <w:abstractNumId w:val="26"/>
  </w:num>
  <w:num w:numId="41" w16cid:durableId="456023642">
    <w:abstractNumId w:val="45"/>
  </w:num>
  <w:num w:numId="42" w16cid:durableId="1529830625">
    <w:abstractNumId w:val="44"/>
  </w:num>
  <w:num w:numId="43" w16cid:durableId="1073354777">
    <w:abstractNumId w:val="12"/>
  </w:num>
  <w:num w:numId="44" w16cid:durableId="654377988">
    <w:abstractNumId w:val="18"/>
  </w:num>
  <w:num w:numId="45" w16cid:durableId="856038444">
    <w:abstractNumId w:val="47"/>
  </w:num>
  <w:num w:numId="46" w16cid:durableId="139344499">
    <w:abstractNumId w:val="4"/>
  </w:num>
  <w:num w:numId="47" w16cid:durableId="1589579774">
    <w:abstractNumId w:val="19"/>
  </w:num>
  <w:num w:numId="48" w16cid:durableId="843712767">
    <w:abstractNumId w:val="36"/>
  </w:num>
  <w:num w:numId="49" w16cid:durableId="1993875318">
    <w:abstractNumId w:val="0"/>
  </w:num>
  <w:num w:numId="50" w16cid:durableId="3617113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38"/>
    <w:rsid w:val="00021CE6"/>
    <w:rsid w:val="00026BA9"/>
    <w:rsid w:val="000300DC"/>
    <w:rsid w:val="00031771"/>
    <w:rsid w:val="000328C9"/>
    <w:rsid w:val="00035C9B"/>
    <w:rsid w:val="000412C1"/>
    <w:rsid w:val="00053E2F"/>
    <w:rsid w:val="00060910"/>
    <w:rsid w:val="000632CC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00D9"/>
    <w:rsid w:val="000A610B"/>
    <w:rsid w:val="000B29FC"/>
    <w:rsid w:val="000B4D00"/>
    <w:rsid w:val="000B7ECF"/>
    <w:rsid w:val="000C10F4"/>
    <w:rsid w:val="000C1772"/>
    <w:rsid w:val="000C70C7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004D"/>
    <w:rsid w:val="00121C85"/>
    <w:rsid w:val="00125BF0"/>
    <w:rsid w:val="001316C6"/>
    <w:rsid w:val="00134C6B"/>
    <w:rsid w:val="001428B1"/>
    <w:rsid w:val="00144C8F"/>
    <w:rsid w:val="0014654B"/>
    <w:rsid w:val="0014700C"/>
    <w:rsid w:val="001564C5"/>
    <w:rsid w:val="0016136F"/>
    <w:rsid w:val="0017239E"/>
    <w:rsid w:val="00174F1F"/>
    <w:rsid w:val="001764FD"/>
    <w:rsid w:val="00181921"/>
    <w:rsid w:val="00183531"/>
    <w:rsid w:val="001842F2"/>
    <w:rsid w:val="00187BC9"/>
    <w:rsid w:val="00191CBC"/>
    <w:rsid w:val="00194256"/>
    <w:rsid w:val="0019774E"/>
    <w:rsid w:val="001A711F"/>
    <w:rsid w:val="001B3569"/>
    <w:rsid w:val="001B4140"/>
    <w:rsid w:val="001B565D"/>
    <w:rsid w:val="001C2CBB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21EB"/>
    <w:rsid w:val="002165DA"/>
    <w:rsid w:val="00217CD8"/>
    <w:rsid w:val="00223006"/>
    <w:rsid w:val="00224FD7"/>
    <w:rsid w:val="0022675E"/>
    <w:rsid w:val="00235BFE"/>
    <w:rsid w:val="00236E47"/>
    <w:rsid w:val="00237835"/>
    <w:rsid w:val="00237CD6"/>
    <w:rsid w:val="00243280"/>
    <w:rsid w:val="002535FA"/>
    <w:rsid w:val="00260278"/>
    <w:rsid w:val="00285AD3"/>
    <w:rsid w:val="00295DE6"/>
    <w:rsid w:val="002978C6"/>
    <w:rsid w:val="002A26C7"/>
    <w:rsid w:val="002B01C0"/>
    <w:rsid w:val="002B272D"/>
    <w:rsid w:val="002B7DA2"/>
    <w:rsid w:val="002C2847"/>
    <w:rsid w:val="002C65FE"/>
    <w:rsid w:val="002D767B"/>
    <w:rsid w:val="002F1C2F"/>
    <w:rsid w:val="002F6E5F"/>
    <w:rsid w:val="002F7AB4"/>
    <w:rsid w:val="0030397E"/>
    <w:rsid w:val="003257EE"/>
    <w:rsid w:val="00325D62"/>
    <w:rsid w:val="00327855"/>
    <w:rsid w:val="00344D22"/>
    <w:rsid w:val="003472FD"/>
    <w:rsid w:val="00352619"/>
    <w:rsid w:val="003600DB"/>
    <w:rsid w:val="00361C85"/>
    <w:rsid w:val="00363291"/>
    <w:rsid w:val="00374CA0"/>
    <w:rsid w:val="00376816"/>
    <w:rsid w:val="0037716E"/>
    <w:rsid w:val="003909AB"/>
    <w:rsid w:val="003974FE"/>
    <w:rsid w:val="003B2DAE"/>
    <w:rsid w:val="003C0C1E"/>
    <w:rsid w:val="003D710F"/>
    <w:rsid w:val="003E3954"/>
    <w:rsid w:val="003E3BA1"/>
    <w:rsid w:val="003E68C9"/>
    <w:rsid w:val="003E78A7"/>
    <w:rsid w:val="003F6507"/>
    <w:rsid w:val="003F689A"/>
    <w:rsid w:val="00400C25"/>
    <w:rsid w:val="00400C7D"/>
    <w:rsid w:val="00411D18"/>
    <w:rsid w:val="0041270E"/>
    <w:rsid w:val="0041297C"/>
    <w:rsid w:val="00414F92"/>
    <w:rsid w:val="0041784D"/>
    <w:rsid w:val="00423718"/>
    <w:rsid w:val="004273F7"/>
    <w:rsid w:val="00431A80"/>
    <w:rsid w:val="004422F3"/>
    <w:rsid w:val="0045319F"/>
    <w:rsid w:val="0045716E"/>
    <w:rsid w:val="00470F2F"/>
    <w:rsid w:val="00492056"/>
    <w:rsid w:val="004937DF"/>
    <w:rsid w:val="00494C39"/>
    <w:rsid w:val="00496D8B"/>
    <w:rsid w:val="004B0FF3"/>
    <w:rsid w:val="004B12DA"/>
    <w:rsid w:val="004B5C60"/>
    <w:rsid w:val="004B7359"/>
    <w:rsid w:val="004D27FA"/>
    <w:rsid w:val="004D59B1"/>
    <w:rsid w:val="004E65BC"/>
    <w:rsid w:val="004F131F"/>
    <w:rsid w:val="0050417B"/>
    <w:rsid w:val="00510DE4"/>
    <w:rsid w:val="0051385C"/>
    <w:rsid w:val="00525D79"/>
    <w:rsid w:val="00533A92"/>
    <w:rsid w:val="00540626"/>
    <w:rsid w:val="00545D00"/>
    <w:rsid w:val="00561DE9"/>
    <w:rsid w:val="00572797"/>
    <w:rsid w:val="005746A8"/>
    <w:rsid w:val="0057697B"/>
    <w:rsid w:val="005817B8"/>
    <w:rsid w:val="00582A3A"/>
    <w:rsid w:val="00584806"/>
    <w:rsid w:val="00586056"/>
    <w:rsid w:val="0058733F"/>
    <w:rsid w:val="00590571"/>
    <w:rsid w:val="0059594B"/>
    <w:rsid w:val="00596834"/>
    <w:rsid w:val="005A1D4B"/>
    <w:rsid w:val="005A2DA1"/>
    <w:rsid w:val="005B2D9B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6AEF"/>
    <w:rsid w:val="00653957"/>
    <w:rsid w:val="0065445E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27D7"/>
    <w:rsid w:val="006D0ED8"/>
    <w:rsid w:val="006D4483"/>
    <w:rsid w:val="006D76F7"/>
    <w:rsid w:val="006E0054"/>
    <w:rsid w:val="006E5CE3"/>
    <w:rsid w:val="006E6580"/>
    <w:rsid w:val="006F3202"/>
    <w:rsid w:val="006F39C8"/>
    <w:rsid w:val="006F4D4E"/>
    <w:rsid w:val="00700FE3"/>
    <w:rsid w:val="00706921"/>
    <w:rsid w:val="0071481F"/>
    <w:rsid w:val="007179A3"/>
    <w:rsid w:val="00724C7B"/>
    <w:rsid w:val="00726236"/>
    <w:rsid w:val="007275CE"/>
    <w:rsid w:val="00731146"/>
    <w:rsid w:val="00731C41"/>
    <w:rsid w:val="0074267C"/>
    <w:rsid w:val="00743DC3"/>
    <w:rsid w:val="00753F03"/>
    <w:rsid w:val="00757953"/>
    <w:rsid w:val="00760DB3"/>
    <w:rsid w:val="00763D8B"/>
    <w:rsid w:val="0076717B"/>
    <w:rsid w:val="007707C6"/>
    <w:rsid w:val="00771B2C"/>
    <w:rsid w:val="0077416B"/>
    <w:rsid w:val="00774B1A"/>
    <w:rsid w:val="00777CD9"/>
    <w:rsid w:val="00792B6C"/>
    <w:rsid w:val="00793D54"/>
    <w:rsid w:val="007A0B42"/>
    <w:rsid w:val="007A0DA9"/>
    <w:rsid w:val="007A792D"/>
    <w:rsid w:val="007B5569"/>
    <w:rsid w:val="007B586A"/>
    <w:rsid w:val="007C4A89"/>
    <w:rsid w:val="007C6FC4"/>
    <w:rsid w:val="007D2491"/>
    <w:rsid w:val="007D5FCE"/>
    <w:rsid w:val="007D7A29"/>
    <w:rsid w:val="007D7FE2"/>
    <w:rsid w:val="007E165A"/>
    <w:rsid w:val="007E22AB"/>
    <w:rsid w:val="007E29BE"/>
    <w:rsid w:val="007E7794"/>
    <w:rsid w:val="007E77C3"/>
    <w:rsid w:val="007F490F"/>
    <w:rsid w:val="007F6138"/>
    <w:rsid w:val="008027FA"/>
    <w:rsid w:val="00803F74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47C01"/>
    <w:rsid w:val="008500E1"/>
    <w:rsid w:val="00852AE3"/>
    <w:rsid w:val="00855359"/>
    <w:rsid w:val="00863233"/>
    <w:rsid w:val="00863429"/>
    <w:rsid w:val="008652F2"/>
    <w:rsid w:val="00873365"/>
    <w:rsid w:val="00873BCF"/>
    <w:rsid w:val="00886B88"/>
    <w:rsid w:val="00892D7F"/>
    <w:rsid w:val="008A45DE"/>
    <w:rsid w:val="008A5F9F"/>
    <w:rsid w:val="008B08B1"/>
    <w:rsid w:val="008C1109"/>
    <w:rsid w:val="008C23DD"/>
    <w:rsid w:val="008C43A7"/>
    <w:rsid w:val="008C53C8"/>
    <w:rsid w:val="008D25DD"/>
    <w:rsid w:val="008D315B"/>
    <w:rsid w:val="008D4E98"/>
    <w:rsid w:val="008D6F12"/>
    <w:rsid w:val="008E3E1F"/>
    <w:rsid w:val="008F0221"/>
    <w:rsid w:val="008F2142"/>
    <w:rsid w:val="00905D19"/>
    <w:rsid w:val="00917FCC"/>
    <w:rsid w:val="00922EFD"/>
    <w:rsid w:val="00923FDD"/>
    <w:rsid w:val="00927547"/>
    <w:rsid w:val="009305C9"/>
    <w:rsid w:val="009367E7"/>
    <w:rsid w:val="00951FAA"/>
    <w:rsid w:val="00964780"/>
    <w:rsid w:val="00965356"/>
    <w:rsid w:val="00976399"/>
    <w:rsid w:val="00981584"/>
    <w:rsid w:val="00994D4E"/>
    <w:rsid w:val="0099760F"/>
    <w:rsid w:val="00997AED"/>
    <w:rsid w:val="009A2B5E"/>
    <w:rsid w:val="009B0F29"/>
    <w:rsid w:val="009B1DFB"/>
    <w:rsid w:val="009B5793"/>
    <w:rsid w:val="009B5B42"/>
    <w:rsid w:val="009C1C52"/>
    <w:rsid w:val="009C549A"/>
    <w:rsid w:val="009C5740"/>
    <w:rsid w:val="009C6662"/>
    <w:rsid w:val="009C73E7"/>
    <w:rsid w:val="009D2FF6"/>
    <w:rsid w:val="009E2116"/>
    <w:rsid w:val="009E647F"/>
    <w:rsid w:val="009E71FE"/>
    <w:rsid w:val="009F4623"/>
    <w:rsid w:val="009F657D"/>
    <w:rsid w:val="00A026AC"/>
    <w:rsid w:val="00A115A8"/>
    <w:rsid w:val="00A148B1"/>
    <w:rsid w:val="00A2497C"/>
    <w:rsid w:val="00A33EB1"/>
    <w:rsid w:val="00A35DC0"/>
    <w:rsid w:val="00A40877"/>
    <w:rsid w:val="00A4096D"/>
    <w:rsid w:val="00A57573"/>
    <w:rsid w:val="00A575EC"/>
    <w:rsid w:val="00A6507F"/>
    <w:rsid w:val="00A740B8"/>
    <w:rsid w:val="00A77709"/>
    <w:rsid w:val="00A809A6"/>
    <w:rsid w:val="00A8359F"/>
    <w:rsid w:val="00A84055"/>
    <w:rsid w:val="00A859E3"/>
    <w:rsid w:val="00AA379F"/>
    <w:rsid w:val="00AB048E"/>
    <w:rsid w:val="00AC5E08"/>
    <w:rsid w:val="00AD12EF"/>
    <w:rsid w:val="00AE4555"/>
    <w:rsid w:val="00AE4D5B"/>
    <w:rsid w:val="00B02767"/>
    <w:rsid w:val="00B03356"/>
    <w:rsid w:val="00B07092"/>
    <w:rsid w:val="00B07283"/>
    <w:rsid w:val="00B07E6F"/>
    <w:rsid w:val="00B17298"/>
    <w:rsid w:val="00B22D72"/>
    <w:rsid w:val="00B243FD"/>
    <w:rsid w:val="00B2465E"/>
    <w:rsid w:val="00B260A3"/>
    <w:rsid w:val="00B27352"/>
    <w:rsid w:val="00B41150"/>
    <w:rsid w:val="00B47BA5"/>
    <w:rsid w:val="00B5060E"/>
    <w:rsid w:val="00B50E21"/>
    <w:rsid w:val="00B515F5"/>
    <w:rsid w:val="00B6187A"/>
    <w:rsid w:val="00B62E1D"/>
    <w:rsid w:val="00B70F7E"/>
    <w:rsid w:val="00B73E1B"/>
    <w:rsid w:val="00B7587B"/>
    <w:rsid w:val="00B80733"/>
    <w:rsid w:val="00B90172"/>
    <w:rsid w:val="00B909D0"/>
    <w:rsid w:val="00B9367C"/>
    <w:rsid w:val="00B953F2"/>
    <w:rsid w:val="00BA11EE"/>
    <w:rsid w:val="00BA47F4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577D"/>
    <w:rsid w:val="00C417BE"/>
    <w:rsid w:val="00C41B4E"/>
    <w:rsid w:val="00C42B24"/>
    <w:rsid w:val="00C51D3B"/>
    <w:rsid w:val="00C57EC6"/>
    <w:rsid w:val="00C6286D"/>
    <w:rsid w:val="00C62AD8"/>
    <w:rsid w:val="00C727EF"/>
    <w:rsid w:val="00C81EAF"/>
    <w:rsid w:val="00C9557A"/>
    <w:rsid w:val="00CA1A12"/>
    <w:rsid w:val="00CA4012"/>
    <w:rsid w:val="00CA567E"/>
    <w:rsid w:val="00CA7C6E"/>
    <w:rsid w:val="00CB1167"/>
    <w:rsid w:val="00CB2355"/>
    <w:rsid w:val="00CB36DD"/>
    <w:rsid w:val="00CC0188"/>
    <w:rsid w:val="00CC12C8"/>
    <w:rsid w:val="00CC3E77"/>
    <w:rsid w:val="00CC510F"/>
    <w:rsid w:val="00CE45DE"/>
    <w:rsid w:val="00D051F3"/>
    <w:rsid w:val="00D06EBE"/>
    <w:rsid w:val="00D147CD"/>
    <w:rsid w:val="00D201BD"/>
    <w:rsid w:val="00D25AD6"/>
    <w:rsid w:val="00D3282F"/>
    <w:rsid w:val="00D37604"/>
    <w:rsid w:val="00D378B1"/>
    <w:rsid w:val="00D4101A"/>
    <w:rsid w:val="00D506F4"/>
    <w:rsid w:val="00D530C7"/>
    <w:rsid w:val="00D53AA9"/>
    <w:rsid w:val="00D61B45"/>
    <w:rsid w:val="00D66507"/>
    <w:rsid w:val="00D66B9D"/>
    <w:rsid w:val="00D66BBC"/>
    <w:rsid w:val="00D6791E"/>
    <w:rsid w:val="00D734C0"/>
    <w:rsid w:val="00D761FD"/>
    <w:rsid w:val="00D83FEF"/>
    <w:rsid w:val="00D84AEC"/>
    <w:rsid w:val="00D9061A"/>
    <w:rsid w:val="00DA386C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4F01"/>
    <w:rsid w:val="00DE67C6"/>
    <w:rsid w:val="00DE6EF0"/>
    <w:rsid w:val="00DF26F3"/>
    <w:rsid w:val="00DF62AB"/>
    <w:rsid w:val="00DF6590"/>
    <w:rsid w:val="00E0267E"/>
    <w:rsid w:val="00E05963"/>
    <w:rsid w:val="00E13A36"/>
    <w:rsid w:val="00E144C5"/>
    <w:rsid w:val="00E15091"/>
    <w:rsid w:val="00E15B6E"/>
    <w:rsid w:val="00E3001E"/>
    <w:rsid w:val="00E46C65"/>
    <w:rsid w:val="00E564C3"/>
    <w:rsid w:val="00E5752B"/>
    <w:rsid w:val="00E63176"/>
    <w:rsid w:val="00E64E64"/>
    <w:rsid w:val="00E71B83"/>
    <w:rsid w:val="00E726A7"/>
    <w:rsid w:val="00E73562"/>
    <w:rsid w:val="00E76FB6"/>
    <w:rsid w:val="00E80B5E"/>
    <w:rsid w:val="00EA77AC"/>
    <w:rsid w:val="00EA7DAA"/>
    <w:rsid w:val="00EB147E"/>
    <w:rsid w:val="00EB5EEE"/>
    <w:rsid w:val="00EB6521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F23"/>
    <w:rsid w:val="00F325F3"/>
    <w:rsid w:val="00F341D9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B468A"/>
    <w:rsid w:val="00FC6ECE"/>
    <w:rsid w:val="00FD268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3B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174F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309003621dc4b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Çağdaş UZBEY</dc:creator>
  <cp:keywords/>
  <cp:lastModifiedBy>Çağdaş ÜZBEY</cp:lastModifiedBy>
  <cp:revision>2</cp:revision>
  <cp:lastPrinted>2018-09-24T13:03:00Z</cp:lastPrinted>
  <dcterms:created xsi:type="dcterms:W3CDTF">2024-01-26T11:37:00Z</dcterms:created>
  <dcterms:modified xsi:type="dcterms:W3CDTF">2024-01-26T11:37:00Z</dcterms:modified>
</cp:coreProperties>
</file>